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Wandelsportvereniging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Maaskant   </w:t>
      </w:r>
      <w:r w:rsidR="0028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inline distT="0" distB="0" distL="0" distR="0" wp14:anchorId="5B1FE87C" wp14:editId="7226D381">
            <wp:extent cx="1347470" cy="756285"/>
            <wp:effectExtent l="0" t="0" r="508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</w:t>
      </w:r>
    </w:p>
    <w:p w:rsidR="00D7460A" w:rsidRDefault="00286456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86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Lid van de KWBN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Nummer ……..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7460A" w:rsidRDefault="00D7460A" w:rsidP="00D7460A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Inschrijfformulier lidmaatschap  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D7460A" w:rsidRPr="00286456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286456">
        <w:rPr>
          <w:rFonts w:ascii="Times New Roman" w:hAnsi="Times New Roman" w:cs="Times New Roman"/>
          <w:i/>
          <w:sz w:val="24"/>
          <w:szCs w:val="24"/>
        </w:rPr>
        <w:t>Voorletters en naam: ………………………………..………………………</w:t>
      </w:r>
      <w:r w:rsidR="001B376B" w:rsidRPr="00286456">
        <w:rPr>
          <w:rFonts w:ascii="Times New Roman" w:hAnsi="Times New Roman" w:cs="Times New Roman"/>
          <w:i/>
          <w:sz w:val="24"/>
          <w:szCs w:val="24"/>
        </w:rPr>
        <w:t>…….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bookmarkEnd w:id="0"/>
    <w:p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Geboortedatum:        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.O  man  O vrouw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D7460A">
      <w:pPr>
        <w:pStyle w:val="Geenafstand"/>
      </w:pPr>
      <w:r>
        <w:rPr>
          <w:rFonts w:ascii="Times New Roman" w:hAnsi="Times New Roman" w:cs="Times New Roman"/>
          <w:i/>
          <w:sz w:val="24"/>
          <w:szCs w:val="24"/>
        </w:rPr>
        <w:t>Adresgegevens: straat:…………………………………………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……………….</w:t>
      </w:r>
      <w:r>
        <w:tab/>
      </w:r>
    </w:p>
    <w:p w:rsidR="00D7460A" w:rsidRDefault="00D7460A" w:rsidP="00D7460A">
      <w:pPr>
        <w:pStyle w:val="Geenafstand"/>
      </w:pPr>
    </w:p>
    <w:p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Postcode:…………………………….Plaats………………………………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</w:p>
    <w:p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1B376B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E-mailadres:  (in blokletters)</w:t>
      </w:r>
      <w:r w:rsidR="00D53BD8">
        <w:rPr>
          <w:rFonts w:ascii="Times New Roman" w:hAnsi="Times New Roman" w:cs="Times New Roman"/>
          <w:i/>
          <w:sz w:val="24"/>
          <w:szCs w:val="24"/>
        </w:rPr>
        <w:t xml:space="preserve">…………………………,........,. </w:t>
      </w:r>
      <w:r w:rsidR="001B376B">
        <w:rPr>
          <w:rFonts w:ascii="Times New Roman" w:hAnsi="Times New Roman" w:cs="Times New Roman"/>
          <w:i/>
          <w:sz w:val="24"/>
          <w:szCs w:val="24"/>
        </w:rPr>
        <w:t>@.................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Tel.nr. …………………………………..Mobiel……………………………..……..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1B376B" w:rsidRPr="006E2218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contributie bedraagt </w:t>
      </w:r>
      <w:r w:rsidR="006E2218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F83477">
        <w:rPr>
          <w:rFonts w:ascii="Times New Roman" w:hAnsi="Times New Roman" w:cs="Times New Roman"/>
          <w:sz w:val="24"/>
          <w:szCs w:val="24"/>
        </w:rPr>
        <w:t>22</w:t>
      </w:r>
      <w:r w:rsidR="006E2218">
        <w:rPr>
          <w:rFonts w:ascii="Times New Roman" w:hAnsi="Times New Roman" w:cs="Times New Roman"/>
          <w:sz w:val="24"/>
          <w:szCs w:val="24"/>
        </w:rPr>
        <w:t xml:space="preserve">,00 </w:t>
      </w:r>
      <w:r w:rsidR="006E2218">
        <w:rPr>
          <w:rFonts w:ascii="Times New Roman" w:hAnsi="Times New Roman" w:cs="Times New Roman"/>
          <w:i/>
          <w:sz w:val="24"/>
          <w:szCs w:val="24"/>
        </w:rPr>
        <w:t>euro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Gelieve de contributie over te maken op onze bankrekening: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Banknaam: </w:t>
      </w:r>
      <w:r>
        <w:rPr>
          <w:rFonts w:ascii="Times New Roman" w:hAnsi="Times New Roman" w:cs="Times New Roman"/>
          <w:b/>
          <w:sz w:val="24"/>
          <w:szCs w:val="24"/>
        </w:rPr>
        <w:t xml:space="preserve">Regiobank  </w:t>
      </w:r>
      <w:r>
        <w:rPr>
          <w:rFonts w:ascii="Times New Roman" w:hAnsi="Times New Roman" w:cs="Times New Roman"/>
          <w:sz w:val="24"/>
          <w:szCs w:val="24"/>
        </w:rPr>
        <w:t>rekeningnummer:     NL19RBRB0695594451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Vermeld altijd je naam en vo</w:t>
      </w:r>
      <w:r w:rsidR="00CB2B3C">
        <w:rPr>
          <w:rFonts w:ascii="Times New Roman" w:hAnsi="Times New Roman" w:cs="Times New Roman"/>
          <w:sz w:val="28"/>
          <w:szCs w:val="28"/>
        </w:rPr>
        <w:t>ornaam.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Zodat wij Uw betaling kunnen verwerken.</w:t>
      </w:r>
    </w:p>
    <w:p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Vriendelijk dank, het bestuur van “De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Oss</w:t>
      </w:r>
      <w:r w:rsidR="0028645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286456"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</w:rPr>
        <w:t>aaskant</w:t>
      </w:r>
      <w:r w:rsidR="00286456">
        <w:rPr>
          <w:rFonts w:ascii="Times New Roman" w:hAnsi="Times New Roman" w:cs="Times New Roman"/>
          <w:i/>
          <w:sz w:val="24"/>
          <w:szCs w:val="24"/>
        </w:rPr>
        <w:t>”</w:t>
      </w: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Tenaamstelling:…………………………………………………………………..</w:t>
      </w: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Handtekening:…………………………………………………………………….</w:t>
      </w:r>
    </w:p>
    <w:p w:rsidR="008618CF" w:rsidRDefault="008618CF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8618CF" w:rsidRDefault="003C3B8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8618CF">
        <w:rPr>
          <w:rFonts w:ascii="Times New Roman" w:hAnsi="Times New Roman" w:cs="Times New Roman"/>
          <w:i/>
          <w:sz w:val="24"/>
          <w:szCs w:val="24"/>
        </w:rPr>
        <w:t>atum</w:t>
      </w:r>
      <w:r>
        <w:rPr>
          <w:rFonts w:ascii="Times New Roman" w:hAnsi="Times New Roman" w:cs="Times New Roman"/>
          <w:i/>
          <w:sz w:val="24"/>
          <w:szCs w:val="24"/>
        </w:rPr>
        <w:t>: …………………………………………………………………………….</w:t>
      </w: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:rsidR="00286456" w:rsidRDefault="00286456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Info:  </w:t>
      </w:r>
      <w:hyperlink r:id="rId6" w:history="1">
        <w:r w:rsidR="00DB2D5D" w:rsidRPr="00AF7AC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wsvdeossemaaskant@hotmail.com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15BC" w:rsidRDefault="002715BC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:rsidR="002715BC" w:rsidRDefault="002715BC" w:rsidP="002715BC">
      <w:pPr>
        <w:pStyle w:val="Normaalweb"/>
        <w:rPr>
          <w:rFonts w:ascii="MarkWeb-Book" w:hAnsi="MarkWeb-Book" w:cs="Arial"/>
          <w:color w:val="001A1A"/>
        </w:rPr>
      </w:pPr>
      <w:r>
        <w:rPr>
          <w:rFonts w:ascii="MarkWeb-Book" w:hAnsi="MarkWeb-Book" w:cs="Arial"/>
          <w:color w:val="001A1A"/>
        </w:rPr>
        <w:t>Kapelakker 13</w:t>
      </w:r>
      <w:r>
        <w:rPr>
          <w:rFonts w:ascii="MarkWeb-Book" w:hAnsi="MarkWeb-Book" w:cs="Arial"/>
          <w:color w:val="001A1A"/>
        </w:rPr>
        <w:br/>
        <w:t xml:space="preserve">5373 EN, Herpen </w:t>
      </w:r>
    </w:p>
    <w:p w:rsidR="002715BC" w:rsidRDefault="002715BC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715BC" w:rsidSect="00EB2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Web-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03E"/>
    <w:multiLevelType w:val="hybridMultilevel"/>
    <w:tmpl w:val="27043880"/>
    <w:lvl w:ilvl="0" w:tplc="AC5E1B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60A"/>
    <w:rsid w:val="001B376B"/>
    <w:rsid w:val="002715BC"/>
    <w:rsid w:val="00286456"/>
    <w:rsid w:val="002A730E"/>
    <w:rsid w:val="00354899"/>
    <w:rsid w:val="00355C98"/>
    <w:rsid w:val="003C3B86"/>
    <w:rsid w:val="005F4980"/>
    <w:rsid w:val="00652BD1"/>
    <w:rsid w:val="006E2218"/>
    <w:rsid w:val="008618CF"/>
    <w:rsid w:val="00981FF7"/>
    <w:rsid w:val="00CB2B3C"/>
    <w:rsid w:val="00D53BD8"/>
    <w:rsid w:val="00D7460A"/>
    <w:rsid w:val="00DB2D5D"/>
    <w:rsid w:val="00DE2F3D"/>
    <w:rsid w:val="00EB2A54"/>
    <w:rsid w:val="00F61BD0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43B"/>
  <w15:docId w15:val="{EE2DBF70-786C-4885-841C-CC28137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3B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7460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45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3BD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715BC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3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3E3"/>
                            <w:left w:val="single" w:sz="6" w:space="0" w:color="DFE3E3"/>
                            <w:bottom w:val="single" w:sz="6" w:space="0" w:color="DFE3E3"/>
                            <w:right w:val="single" w:sz="6" w:space="0" w:color="DFE3E3"/>
                          </w:divBdr>
                          <w:divsChild>
                            <w:div w:id="15070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vdeossemaaskan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Heiden</dc:creator>
  <cp:lastModifiedBy>Richard van Erp</cp:lastModifiedBy>
  <cp:revision>4</cp:revision>
  <cp:lastPrinted>2017-05-11T09:56:00Z</cp:lastPrinted>
  <dcterms:created xsi:type="dcterms:W3CDTF">2018-02-19T20:16:00Z</dcterms:created>
  <dcterms:modified xsi:type="dcterms:W3CDTF">2018-02-19T20:17:00Z</dcterms:modified>
</cp:coreProperties>
</file>